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672AF">
      <w:pPr>
        <w:adjustRightInd w:val="0"/>
        <w:snapToGrid w:val="0"/>
        <w:spacing w:line="579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 w14:paraId="3FBC149A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2025年重庆市居家适老化改造产品“焕新”补贴政策参与商家名单</w:t>
      </w:r>
    </w:p>
    <w:p w14:paraId="5D65F0B0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（更新至2025年7月22日）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31"/>
        <w:gridCol w:w="2437"/>
        <w:gridCol w:w="1662"/>
        <w:gridCol w:w="4658"/>
        <w:gridCol w:w="1770"/>
        <w:gridCol w:w="1537"/>
      </w:tblGrid>
      <w:tr w14:paraId="569D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B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E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  <w:tc>
          <w:tcPr>
            <w:tcW w:w="8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F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4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实施门店数量</w:t>
            </w:r>
          </w:p>
        </w:tc>
        <w:tc>
          <w:tcPr>
            <w:tcW w:w="16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F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4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45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6040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4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37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FB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国创华颐（重庆）健康管理有限公司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1C1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2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重庆市万州区王牌路1号重庆万州燃气有限公司服务大厅（王牌路）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C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赖小波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3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18983557458</w:t>
            </w:r>
          </w:p>
        </w:tc>
      </w:tr>
      <w:tr w14:paraId="2A62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7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E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ED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重庆乐音声数字科技有限公司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9D7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D0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重庆市涪陵区宏声大道涪陵区残联听力残疾人助听器适配点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90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7C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18983163394</w:t>
            </w:r>
          </w:p>
        </w:tc>
      </w:tr>
      <w:tr w14:paraId="7C5F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5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D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B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重庆视励达医疗科技有限公司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63B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B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重庆市渝中区大坪长江支路5号悦聆听力助听器（大坪视听中心）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59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28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17783181783</w:t>
            </w:r>
          </w:p>
        </w:tc>
      </w:tr>
      <w:tr w14:paraId="6483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46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20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9C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重庆幸福龄养老服务有限公司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B7F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E5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重庆市渝中区经纬大道789号美源·美源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0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5B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15802339446</w:t>
            </w:r>
          </w:p>
        </w:tc>
      </w:tr>
      <w:tr w14:paraId="155B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A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B9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B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重庆宗灿科技发展有限公司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E2D4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2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重庆市渝中区石油路街道虎踞路68号11-1宗灿科技发展有限公司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1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陈锦鹏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7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18623172799</w:t>
            </w:r>
          </w:p>
        </w:tc>
      </w:tr>
      <w:tr w14:paraId="68F3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1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26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重庆益听商贸有限公司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5D4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71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重庆市渝中区中山二路172号光彩大厦A栋20-6号唯听助听器（重庆技术服务中心）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0A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5F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15823298939</w:t>
            </w:r>
          </w:p>
        </w:tc>
      </w:tr>
      <w:tr w14:paraId="001F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C8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FA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D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英中耐健康科技（重庆）有限公司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5A7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FE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重庆市渝中区中山一路148之1-11号（七星岗地铁站1号口步行100米）申新大厦（中山一路）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F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段刘建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CB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13996811575</w:t>
            </w:r>
          </w:p>
        </w:tc>
      </w:tr>
      <w:tr w14:paraId="0E94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C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F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9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重庆悦聆助听器有限公司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15A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2E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重庆市渝中区中山一路185号（七星岗地铁站2号口步行260米）悦聆听力助听器医学验配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4B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李开龙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8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13062355151</w:t>
            </w:r>
          </w:p>
        </w:tc>
      </w:tr>
      <w:tr w14:paraId="7412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DB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E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2C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科筑到家数字科技有限公司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A654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1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重庆市南岸区南坪镇丹龙路2号（海峡路地铁站3B口步行490米）江山多娇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28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王鸿莹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E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17726684224</w:t>
            </w:r>
          </w:p>
        </w:tc>
      </w:tr>
      <w:tr w14:paraId="6279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29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53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B6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重庆笛康医疗器械有限公司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012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56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重庆市渝中区中山二路95号助听器专家重庆悦聆听力连锁文化宫店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17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3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17783069183</w:t>
            </w:r>
          </w:p>
        </w:tc>
      </w:tr>
      <w:tr w14:paraId="6141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4D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FE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C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重庆叁陆零福家科技有限公司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C6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EC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重庆市渝中区大坪轻轨站5号出口扶梯处叁陆零福家家庭健康生活馆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D3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陈利琴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C2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18688229084</w:t>
            </w:r>
          </w:p>
        </w:tc>
      </w:tr>
      <w:tr w14:paraId="62BB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D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23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8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重庆睿励达医疗科技有限公司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E46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4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重庆市渝中区七星岗街道中山一路294号（七星岗地铁站4B口步行190米）睿励达助听器专卖店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9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冷琼华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DE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13983638726</w:t>
            </w:r>
          </w:p>
        </w:tc>
      </w:tr>
      <w:tr w14:paraId="76B0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8E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E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C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重庆声望远播助听器销售有限公司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886C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98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重庆市渝中区长江二路33号附21号声望听力飞利浦助听器（肖家湾店）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FF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赵兴容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51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13022322716</w:t>
            </w:r>
          </w:p>
        </w:tc>
      </w:tr>
      <w:tr w14:paraId="48C6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4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B6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5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重庆合乐智家健康科技有限公司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10E0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5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重庆市渝北区新溉大道中渝·香奈公馆中渝·香奈公馆-12栋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57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郑云燕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6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15023352365</w:t>
            </w:r>
          </w:p>
        </w:tc>
      </w:tr>
      <w:tr w14:paraId="22BF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5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6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7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人人车（重庆）科技有限公司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85F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5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重庆市渝北区新溉大道18号山顶道国宾城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4B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杨永涛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8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18223038903</w:t>
            </w:r>
          </w:p>
        </w:tc>
      </w:tr>
      <w:tr w14:paraId="4964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AF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5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3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重庆乐聆医疗器械有限公司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A01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0E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重庆市渝北区双龙湖街道双龙大道422号助听器专家重庆悦聆听力连锁渝北店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5D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3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17754940673</w:t>
            </w:r>
          </w:p>
        </w:tc>
      </w:tr>
      <w:tr w14:paraId="4BC0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28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F9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29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重庆市渝管家社区服务有限公司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4FB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F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重庆市高新区西永大道36号附3号研发楼三期03栋8F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3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0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17384074503</w:t>
            </w:r>
          </w:p>
        </w:tc>
      </w:tr>
      <w:tr w14:paraId="4262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C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E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7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重庆汇信裕医疗信息咨询中心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9D37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3C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重庆市江北区庆云路16号重庆IFS国金中心T2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7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刘先阳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8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13618271797</w:t>
            </w:r>
          </w:p>
        </w:tc>
      </w:tr>
      <w:tr w14:paraId="64DEC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AF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2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0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重庆安湃声助听器有限公司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AA18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A2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重庆市江北区华新街街道建新东路20号1-1安湃声助听器（建新东路听力中心）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D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刘玲萍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48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15823206675</w:t>
            </w:r>
          </w:p>
        </w:tc>
      </w:tr>
      <w:tr w14:paraId="078D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4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A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AD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椿萱居适老重庆健康科技有限公司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36D6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9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重庆市渝北区食品城大道18号重庆创意公园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BA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肖卓娅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C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13617644104</w:t>
            </w:r>
          </w:p>
        </w:tc>
      </w:tr>
      <w:tr w14:paraId="4A44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1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54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A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重庆重百九龙百货有限公司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CB8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DA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重庆市九龙坡区杨家坪正街21号斌鑫世纪城重百（杨家坪店）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8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A8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13996261099</w:t>
            </w:r>
          </w:p>
        </w:tc>
      </w:tr>
      <w:tr w14:paraId="4980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8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06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2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小马呼吸（重庆）健康管理有限公司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A80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9D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重庆市九龙坡区奥体路1号附4幢一单元1-17小马呼吸机（奥体路店）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A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66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18183147285</w:t>
            </w:r>
          </w:p>
        </w:tc>
      </w:tr>
      <w:tr w14:paraId="183A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D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2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5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重庆善与养老服务有限公司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753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3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重庆市九龙坡区杨家坪九滨路2号东原·九城时光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1C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谭苗苗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2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18383915853</w:t>
            </w:r>
          </w:p>
        </w:tc>
      </w:tr>
      <w:tr w14:paraId="1881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AF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DA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0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重庆专诚大药房连锁有限公司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5D6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C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重庆市南岸区桃源路89号怡丰花园小区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8A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黄尤华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FC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17338324151</w:t>
            </w:r>
          </w:p>
        </w:tc>
      </w:tr>
      <w:tr w14:paraId="3630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64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D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2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重庆金铄医疗器械有限公司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6FB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08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重庆市南岸区南城大道226号附8号（互邦斯维驰线下体验服务中心）轮椅制氧机专卖店（互邦斯维驰线下体验服务中心）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04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汤华权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13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17823459582</w:t>
            </w:r>
          </w:p>
        </w:tc>
      </w:tr>
      <w:tr w14:paraId="5AF0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F6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F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D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重庆市万和药房连锁有限公司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B21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E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重庆市南岸区江迎路1号新天泽·国际总部城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A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52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18725905190</w:t>
            </w:r>
          </w:p>
        </w:tc>
      </w:tr>
      <w:tr w14:paraId="086B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A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B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61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重庆久聚康健康产业有限公司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94F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F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重庆市巴南区龙洲大道1787号久聚康养老（巴南总院）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7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肖开梅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D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17783352666</w:t>
            </w:r>
          </w:p>
        </w:tc>
      </w:tr>
      <w:tr w14:paraId="29D7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B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2F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6B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重庆智听医疗器械有限公司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1B5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89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重庆市巴南区李家沱街道马王坪正街91号附7号（三角碑公交车站旁）惠耳听力助听器（李家沱连锁验配服务中心）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52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付小君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18996285895</w:t>
            </w:r>
          </w:p>
        </w:tc>
      </w:tr>
      <w:tr w14:paraId="7897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6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2B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84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德听（重庆）医疗器械有限公司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2CD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00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重庆市北碚区朝阳街道碚峡东路9号附4号悦聆听力助听器专家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B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5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17347805525</w:t>
            </w:r>
          </w:p>
        </w:tc>
      </w:tr>
      <w:tr w14:paraId="51FA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0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90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1E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重庆敏耳助听器有限公司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ACE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B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重庆市北碚区碚峡路107-5号惠耳听力助听器（北碚第九人民医院店）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DC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刘花菊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01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18757123568</w:t>
            </w:r>
          </w:p>
        </w:tc>
      </w:tr>
      <w:tr w14:paraId="4F9A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4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61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20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重庆市北碚区康听医疗器械有限公司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12E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52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重庆市北碚区将军路426号北碚区京华雅苑（将军路南）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4C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3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19112921952</w:t>
            </w:r>
          </w:p>
        </w:tc>
      </w:tr>
      <w:tr w14:paraId="7E22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C7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71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42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重庆代金艳建材有限公司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0DF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8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重庆市大足区五星大道666号中国西南建材城3栋1层泰陶卫浴（中国西南城店）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0B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顾亮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00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13368266928</w:t>
            </w:r>
          </w:p>
        </w:tc>
      </w:tr>
      <w:tr w14:paraId="44F7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5A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5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D0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重庆航流建材销售有限公司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CBA9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7C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重庆市大足区重庆市双桥经济技术开发区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8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黄小林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F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15102369099</w:t>
            </w:r>
          </w:p>
        </w:tc>
      </w:tr>
      <w:tr w14:paraId="6C03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96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46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E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重庆市大足区轩品墙布软装馆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E50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重庆市大足区棠香街道西南城10栋一楼101号轩品墙布窗帘（背景墙.墙画.软装馆）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1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何心华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8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15086922031</w:t>
            </w:r>
          </w:p>
        </w:tc>
      </w:tr>
      <w:tr w14:paraId="7B35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A6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35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FF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重庆华亚家私有限公司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8AE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7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重庆市合川区南津街街道荣军路108号重庆华亚家私有限公司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D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卢莹精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8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13983007307</w:t>
            </w:r>
          </w:p>
        </w:tc>
      </w:tr>
      <w:tr w14:paraId="3DA9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51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6C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17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重庆品音医疗器械有限公司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EF8A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4D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重庆市合川区南津街街道书院路295号悦聆听力助听器（合川分公司）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1E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2F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17723842168</w:t>
            </w:r>
          </w:p>
        </w:tc>
      </w:tr>
      <w:tr w14:paraId="0A84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6C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C9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1F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重庆市合川区世听医疗器械有限公司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3AEE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2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重庆市合川区梓桥街4-8号重庆水务合川供水客户服务中心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69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F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17830537692</w:t>
            </w:r>
          </w:p>
        </w:tc>
      </w:tr>
      <w:tr w14:paraId="73023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E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27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F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重庆市合川区心耳助听器有限公司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AE7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96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重庆市合川区南屏路198号合川区金贵源白鹤林小区东北（南屏路南）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B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胡春燕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F9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18323353802</w:t>
            </w:r>
          </w:p>
        </w:tc>
      </w:tr>
      <w:tr w14:paraId="4B0B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F3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B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A6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重庆普雅花智能家居有限公司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8A3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C6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重庆市长寿区八颗街道新富二路6号普雅花智能家居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E0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张美玲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C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13350300365</w:t>
            </w:r>
          </w:p>
        </w:tc>
      </w:tr>
      <w:tr w14:paraId="4F25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18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9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A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重庆齐誉商贸有限公司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19AB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2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重庆市渝中区人民路123-1号蒲田大厦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9B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田梦莹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12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13983036932</w:t>
            </w:r>
          </w:p>
        </w:tc>
      </w:tr>
      <w:tr w14:paraId="0C98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56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CC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F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重庆上鹤金秋康养服务有限责任公司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A353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C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重庆市铜梁区西环路铜梁区三合养护中心（西环路东）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AF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6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15123841911</w:t>
            </w:r>
          </w:p>
        </w:tc>
      </w:tr>
      <w:tr w14:paraId="269F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5A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4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F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重庆市梁平区莹小云商贸行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BB1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35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重庆市梁平区屏锦镇锦水街与大水巷交叉口西140米易乐休闲代步车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3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何传羽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55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18996661680</w:t>
            </w:r>
          </w:p>
        </w:tc>
      </w:tr>
      <w:tr w14:paraId="5846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64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F3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重庆市荣昌区利群医疗器械经营部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F117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1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重庆市荣昌区学院路35号重庆市荣昌区利群医疗器械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71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覃胜利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D8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13206096111</w:t>
            </w:r>
          </w:p>
        </w:tc>
      </w:tr>
      <w:tr w14:paraId="07A8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C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C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1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重庆音律医疗器械有限公司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9DF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重庆市江津区几江街道几江七贤街幼儿园综合楼1幢1层18号悦聆听力连锁助听器江津分公司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CE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0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19102325598</w:t>
            </w:r>
          </w:p>
        </w:tc>
      </w:tr>
      <w:tr w14:paraId="1869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17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F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68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重庆渝小护养老服务有限公司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B021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A7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重庆市璧山区璧泉街道永嘉大道102号璧泉街道养老服务中心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87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戴彬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4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13452465614</w:t>
            </w:r>
          </w:p>
        </w:tc>
      </w:tr>
      <w:tr w14:paraId="5551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3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20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26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重庆聆音医疗器械有限公司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EAF3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06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重庆市忠县忠州街道红星梯道2号附5号中国邮政（大桥邮政所）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3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CD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18996276329</w:t>
            </w:r>
          </w:p>
        </w:tc>
      </w:tr>
      <w:tr w14:paraId="2B1F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03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A5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BA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福保健康养老服务（重庆）有限公司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E263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7B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重庆市渝北区星光大道60号（幸福广场地铁站3号口步行450米）金星科技大厦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A7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苏建超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4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18883385187</w:t>
            </w:r>
          </w:p>
        </w:tc>
      </w:tr>
      <w:tr w14:paraId="1251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9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2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53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重庆宏彩诚装饰材料有限公司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549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D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重庆市渝北区西部建材城2号楼4楼力诚建材（红木文化街店）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4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谢美军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FA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13421368517</w:t>
            </w:r>
          </w:p>
        </w:tc>
      </w:tr>
      <w:tr w14:paraId="5966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E6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56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A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重庆颐宁智慧养老科技有限责任公司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005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26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重庆市渝北区宝圣西路颐宁焕新家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B4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陈昆仑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4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18523650130</w:t>
            </w:r>
          </w:p>
        </w:tc>
      </w:tr>
      <w:tr w14:paraId="29BB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4D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4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3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重庆创景纬达科技有限公司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4536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2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重庆市渝北区两江新区黄山大道中段55号附2号麒麟D座804号重庆市以知中小企业公共服务示范平台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1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夏维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39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18908376669</w:t>
            </w:r>
          </w:p>
        </w:tc>
      </w:tr>
      <w:tr w14:paraId="43A9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52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FC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2A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重庆美音智能科技有限公司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3B0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6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重庆市渝北区白杨路34号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91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郑娅莉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C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13508372277</w:t>
            </w:r>
          </w:p>
        </w:tc>
      </w:tr>
      <w:tr w14:paraId="5032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1C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B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C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重庆锐听科技有限公司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8A4E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0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重庆市渝北区人和街道金州大道107号附76号2-3助听器（严颖华听力工作室）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4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严颖华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4D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13320293363</w:t>
            </w:r>
          </w:p>
        </w:tc>
      </w:tr>
      <w:tr w14:paraId="190D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B2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8F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59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重庆皇创智能科技有限公司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83EF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重庆市渝北区红星美凯龙至尊Mall6层皇创智能影音光环境（红星美凯龙重庆至尊MALL店）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0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廖杨丽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EE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18315142838</w:t>
            </w:r>
          </w:p>
        </w:tc>
      </w:tr>
      <w:tr w14:paraId="30FE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1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F3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9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C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安博馨（重庆）健康养老服务有限公司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97E1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D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重庆市綦江区万盛经开区东城大道565号国能天街8号楼底楼广电安博馨康养服务中心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05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5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15223186313</w:t>
            </w:r>
          </w:p>
        </w:tc>
      </w:tr>
    </w:tbl>
    <w:p w14:paraId="527E4E30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F9F38"/>
    <w:rsid w:val="004B0803"/>
    <w:rsid w:val="00A241AC"/>
    <w:rsid w:val="00AA0201"/>
    <w:rsid w:val="00BC53C6"/>
    <w:rsid w:val="026F7596"/>
    <w:rsid w:val="21940B44"/>
    <w:rsid w:val="29E0446E"/>
    <w:rsid w:val="2DE6B248"/>
    <w:rsid w:val="372F9F38"/>
    <w:rsid w:val="3FF2C9CE"/>
    <w:rsid w:val="418C4DAD"/>
    <w:rsid w:val="53DF0E2B"/>
    <w:rsid w:val="6EEE8FB7"/>
    <w:rsid w:val="73D7BB4B"/>
    <w:rsid w:val="7EA25CAE"/>
    <w:rsid w:val="7EF30469"/>
    <w:rsid w:val="7F7A6732"/>
    <w:rsid w:val="7FFF9F60"/>
    <w:rsid w:val="AFFDBFAC"/>
    <w:rsid w:val="B7F733AD"/>
    <w:rsid w:val="BBFA479C"/>
    <w:rsid w:val="BCA71A2A"/>
    <w:rsid w:val="BFF7308A"/>
    <w:rsid w:val="CBBD0160"/>
    <w:rsid w:val="DDFF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380</Words>
  <Characters>421</Characters>
  <Lines>336</Lines>
  <Paragraphs>104</Paragraphs>
  <TotalTime>6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2025-07-25T00:41:00Z</dcterms:created>
  <dc:creator>润甲</dc:creator>
  <cp:lastModifiedBy>木马</cp:lastModifiedBy>
  <cp:lastPrinted>2025-07-25T10:51:00Z</cp:lastPrinted>
  <dcterms:modified xsi:type="dcterms:W3CDTF">2025-07-24T09:18:58Z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608225430A83BFB74BA08068B4EE3771_41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